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C1" w:rsidRDefault="00BD75C1"/>
    <w:p w:rsidR="00BD75C1" w:rsidRDefault="00BD75C1"/>
    <w:p w:rsidR="00BD75C1" w:rsidRPr="00134216" w:rsidRDefault="00BD75C1" w:rsidP="00BD75C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="00F53C4C">
        <w:rPr>
          <w:rFonts w:ascii="Times New Roman" w:hAnsi="Times New Roman"/>
          <w:sz w:val="24"/>
          <w:szCs w:val="24"/>
        </w:rPr>
        <w:t xml:space="preserve">по  литературе </w:t>
      </w:r>
    </w:p>
    <w:p w:rsidR="00BD75C1" w:rsidRDefault="00BD75C1" w:rsidP="00BD75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75C1" w:rsidRDefault="00BD75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5E2E15" w:rsidRDefault="00BD75C1" w:rsidP="004509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основного общего образования </w:t>
            </w:r>
          </w:p>
          <w:p w:rsidR="00BD75C1" w:rsidRPr="00D31932" w:rsidRDefault="00F53C4C" w:rsidP="004509F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D31932">
              <w:rPr>
                <w:rFonts w:ascii="Times New Roman" w:eastAsia="Times New Roman" w:hAnsi="Times New Roman"/>
                <w:sz w:val="24"/>
                <w:szCs w:val="24"/>
              </w:rPr>
              <w:t xml:space="preserve">(ID </w:t>
            </w:r>
            <w:r w:rsidR="00D31932" w:rsidRPr="00D31932">
              <w:rPr>
                <w:rFonts w:ascii="Times New Roman" w:eastAsia="Times New Roman" w:hAnsi="Times New Roman"/>
                <w:bCs/>
                <w:caps/>
                <w:color w:val="000000"/>
                <w:sz w:val="24"/>
                <w:szCs w:val="24"/>
              </w:rPr>
              <w:t>5255621)</w:t>
            </w:r>
            <w:r w:rsidR="00D31932">
              <w:rPr>
                <w:rFonts w:ascii="Times New Roman" w:eastAsia="Times New Roman" w:hAnsi="Times New Roman"/>
                <w:sz w:val="24"/>
                <w:szCs w:val="24"/>
              </w:rPr>
              <w:t xml:space="preserve"> у</w:t>
            </w:r>
            <w:r w:rsidR="00BD75C1" w:rsidRPr="005E2E15">
              <w:rPr>
                <w:rFonts w:ascii="Times New Roman" w:eastAsia="Times New Roman" w:hAnsi="Times New Roman"/>
                <w:sz w:val="24"/>
                <w:szCs w:val="24"/>
              </w:rPr>
              <w:t>чебного предмета</w:t>
            </w:r>
          </w:p>
          <w:p w:rsidR="00BD75C1" w:rsidRPr="002B468B" w:rsidRDefault="00F53C4C" w:rsidP="004509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«Литература</w:t>
            </w:r>
            <w:r w:rsidR="00BD75C1" w:rsidRPr="005E2E1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42AEC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proofErr w:type="gramEnd"/>
            <w:r w:rsidR="00842AEC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с ЗПР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ШМО учителей  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тат.) и родной литературы(тат.), иностранного языка, истории, обществознания, географии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D31932" w:rsidP="00D319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Style w:val="FontStyle16"/>
                <w:rFonts w:eastAsia="Times New Roman"/>
                <w:sz w:val="24"/>
                <w:szCs w:val="24"/>
              </w:rPr>
              <w:t>Предметная линия учебников</w:t>
            </w:r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 xml:space="preserve">. В.Я.Коровина, В.П.Журавлев, В.И.Коровин. Литература.. </w:t>
            </w:r>
            <w:proofErr w:type="spellStart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>Учеб</w:t>
            </w:r>
            <w:proofErr w:type="gramStart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>.д</w:t>
            </w:r>
            <w:proofErr w:type="gramEnd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>ля</w:t>
            </w:r>
            <w:proofErr w:type="spellEnd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94553">
              <w:rPr>
                <w:rFonts w:ascii="Times New Roman" w:eastAsia="Times New Roman" w:hAnsi="Times New Roman"/>
                <w:sz w:val="24"/>
                <w:szCs w:val="24"/>
              </w:rPr>
              <w:br/>
              <w:t>органи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заций. В 2 ч. - М.: Просвещение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30" w:rsidRPr="009F66E3" w:rsidRDefault="00BD75C1" w:rsidP="00512430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2B468B">
              <w:rPr>
                <w:sz w:val="24"/>
                <w:szCs w:val="24"/>
                <w:lang w:eastAsia="ru-RU"/>
              </w:rPr>
              <w:t xml:space="preserve"> </w:t>
            </w:r>
            <w:r w:rsidR="00512430" w:rsidRPr="009F66E3">
              <w:rPr>
                <w:b w:val="0"/>
                <w:sz w:val="22"/>
                <w:szCs w:val="22"/>
                <w:lang w:val="ru-RU" w:eastAsia="ru-RU"/>
              </w:rPr>
              <w:t>1.ФГОС ООО, утверждено приказом 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</w:t>
            </w:r>
          </w:p>
          <w:p w:rsidR="00512430" w:rsidRPr="009F66E3" w:rsidRDefault="00512430" w:rsidP="00512430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9F66E3">
              <w:rPr>
                <w:b w:val="0"/>
                <w:sz w:val="22"/>
                <w:szCs w:val="22"/>
                <w:lang w:val="ru-RU" w:eastAsia="ru-RU"/>
              </w:rPr>
              <w:t xml:space="preserve">2.Примерная образовательная программа основного общего образования, </w:t>
            </w:r>
            <w:r w:rsidRPr="006A0E69">
              <w:rPr>
                <w:b w:val="0"/>
                <w:sz w:val="22"/>
                <w:szCs w:val="22"/>
              </w:rPr>
              <w:t>одобренная  решением федерального учебно-методического</w:t>
            </w:r>
            <w:r w:rsidRPr="006A0E69">
              <w:rPr>
                <w:b w:val="0"/>
                <w:spacing w:val="-67"/>
                <w:sz w:val="22"/>
                <w:szCs w:val="22"/>
              </w:rPr>
              <w:t xml:space="preserve"> </w:t>
            </w:r>
            <w:r w:rsidRPr="006A0E69">
              <w:rPr>
                <w:b w:val="0"/>
                <w:sz w:val="22"/>
                <w:szCs w:val="22"/>
              </w:rPr>
              <w:t>объединения по общему образованию</w:t>
            </w:r>
            <w:r w:rsidRPr="009F66E3">
              <w:rPr>
                <w:b w:val="0"/>
                <w:sz w:val="22"/>
                <w:szCs w:val="22"/>
                <w:lang w:val="ru-RU" w:eastAsia="ru-RU"/>
              </w:rPr>
              <w:t>, протокол 1/22 от 18.03.2022 г</w:t>
            </w:r>
          </w:p>
          <w:p w:rsidR="00F53C4C" w:rsidRPr="00842AEC" w:rsidRDefault="00512430" w:rsidP="00512430">
            <w:pPr>
              <w:pStyle w:val="Heading1"/>
              <w:spacing w:line="240" w:lineRule="auto"/>
              <w:ind w:left="0" w:right="-2"/>
              <w:rPr>
                <w:rStyle w:val="FontStyle16"/>
                <w:b w:val="0"/>
                <w:sz w:val="24"/>
                <w:szCs w:val="24"/>
              </w:rPr>
            </w:pPr>
            <w:proofErr w:type="gramStart"/>
            <w:r w:rsidRPr="006A0E69">
              <w:rPr>
                <w:b w:val="0"/>
                <w:sz w:val="22"/>
                <w:szCs w:val="22"/>
              </w:rPr>
              <w:t>3.</w:t>
            </w:r>
            <w:r w:rsidR="00842AEC" w:rsidRPr="006E560E">
              <w:rPr>
                <w:b w:val="0"/>
                <w:sz w:val="24"/>
                <w:szCs w:val="24"/>
              </w:rPr>
              <w:t>Примерная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рабочая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программа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по</w:t>
            </w:r>
            <w:r w:rsidR="00842AEC">
              <w:rPr>
                <w:b w:val="0"/>
                <w:sz w:val="24"/>
                <w:szCs w:val="24"/>
              </w:rPr>
              <w:t xml:space="preserve"> литературе </w:t>
            </w:r>
            <w:r w:rsidR="00842AEC" w:rsidRPr="006E560E">
              <w:rPr>
                <w:b w:val="0"/>
                <w:sz w:val="24"/>
                <w:szCs w:val="24"/>
              </w:rPr>
              <w:t>для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обучающихся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с</w:t>
            </w:r>
            <w:r w:rsidR="00842AEC">
              <w:rPr>
                <w:b w:val="0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pacing w:val="-67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задержкой психического развития</w:t>
            </w:r>
            <w:r w:rsidR="00842AEC">
              <w:rPr>
                <w:b w:val="0"/>
                <w:sz w:val="24"/>
                <w:szCs w:val="24"/>
              </w:rPr>
              <w:t xml:space="preserve">, </w:t>
            </w:r>
            <w:r w:rsidR="00842AEC" w:rsidRPr="006E560E">
              <w:rPr>
                <w:b w:val="0"/>
                <w:sz w:val="24"/>
                <w:szCs w:val="24"/>
              </w:rPr>
              <w:t xml:space="preserve"> одобренная  решением федерального учебно-методического</w:t>
            </w:r>
            <w:r w:rsidR="00842AEC" w:rsidRPr="006E560E">
              <w:rPr>
                <w:b w:val="0"/>
                <w:spacing w:val="-67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объединения по общему образованию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(протокол</w:t>
            </w:r>
            <w:r w:rsidR="00842AEC" w:rsidRPr="006E560E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от</w:t>
            </w:r>
            <w:r w:rsidR="00842AEC" w:rsidRPr="006E560E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18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марта</w:t>
            </w:r>
            <w:r w:rsidR="00842AEC" w:rsidRPr="006E560E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2022</w:t>
            </w:r>
            <w:r w:rsidR="00842AEC" w:rsidRPr="006E560E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г.</w:t>
            </w:r>
            <w:r w:rsidR="00842AEC" w:rsidRPr="006E560E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№</w:t>
            </w:r>
            <w:r w:rsidR="00842AEC" w:rsidRPr="006E560E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="00842AEC" w:rsidRPr="006E560E">
              <w:rPr>
                <w:b w:val="0"/>
                <w:sz w:val="24"/>
                <w:szCs w:val="24"/>
              </w:rPr>
              <w:t>1/22)</w:t>
            </w:r>
            <w:r w:rsidR="00842AEC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4.</w:t>
            </w:r>
            <w:r w:rsidR="00842AEC" w:rsidRPr="00842AEC">
              <w:rPr>
                <w:b w:val="0"/>
                <w:sz w:val="24"/>
                <w:szCs w:val="24"/>
              </w:rPr>
              <w:t>р</w:t>
            </w:r>
            <w:r w:rsidR="00842AEC">
              <w:rPr>
                <w:rStyle w:val="FontStyle16"/>
                <w:b w:val="0"/>
                <w:sz w:val="24"/>
                <w:szCs w:val="24"/>
              </w:rPr>
              <w:t>абочая</w:t>
            </w:r>
            <w:r w:rsidR="00BD75C1" w:rsidRPr="00842AEC">
              <w:rPr>
                <w:rStyle w:val="FontStyle16"/>
                <w:b w:val="0"/>
                <w:sz w:val="24"/>
                <w:szCs w:val="24"/>
              </w:rPr>
              <w:t xml:space="preserve"> программ</w:t>
            </w:r>
            <w:r w:rsidR="00842AEC">
              <w:rPr>
                <w:rStyle w:val="FontStyle16"/>
                <w:b w:val="0"/>
                <w:sz w:val="24"/>
                <w:szCs w:val="24"/>
              </w:rPr>
              <w:t>а по л</w:t>
            </w:r>
            <w:r w:rsidR="00F53C4C" w:rsidRPr="00842AEC">
              <w:rPr>
                <w:rStyle w:val="FontStyle16"/>
                <w:b w:val="0"/>
                <w:sz w:val="24"/>
                <w:szCs w:val="24"/>
              </w:rPr>
              <w:t>итератур</w:t>
            </w:r>
            <w:r w:rsidR="00842AEC">
              <w:rPr>
                <w:rStyle w:val="FontStyle16"/>
                <w:b w:val="0"/>
                <w:sz w:val="24"/>
                <w:szCs w:val="24"/>
              </w:rPr>
              <w:t>е</w:t>
            </w:r>
            <w:r w:rsidR="00F53C4C">
              <w:rPr>
                <w:rStyle w:val="FontStyle16"/>
                <w:sz w:val="24"/>
                <w:szCs w:val="24"/>
              </w:rPr>
              <w:t xml:space="preserve"> </w:t>
            </w:r>
            <w:proofErr w:type="gramEnd"/>
          </w:p>
          <w:p w:rsidR="00BD75C1" w:rsidRPr="002B468B" w:rsidRDefault="00BD75C1" w:rsidP="00F53C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5-9 классы</w:t>
            </w:r>
            <w:r w:rsidR="00842AEC">
              <w:rPr>
                <w:rStyle w:val="FontStyle16"/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="00842AEC">
              <w:rPr>
                <w:rStyle w:val="FontStyle16"/>
                <w:rFonts w:eastAsia="Times New Roman"/>
                <w:sz w:val="24"/>
                <w:szCs w:val="24"/>
              </w:rPr>
              <w:t>одобр</w:t>
            </w:r>
            <w:proofErr w:type="spellEnd"/>
            <w:r w:rsidR="00842AEC">
              <w:rPr>
                <w:rStyle w:val="FontStyle16"/>
                <w:rFonts w:eastAsia="Times New Roman"/>
                <w:sz w:val="24"/>
                <w:szCs w:val="24"/>
              </w:rPr>
              <w:t>.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 решением федерального учебно-методического  объединения  по общему образованию, протокол 3/21 от 27.09.2021.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F53C4C" w:rsidRDefault="00F53C4C" w:rsidP="00F53C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приобщение учащихся к искусству слова,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богатству русской классической и зарубежной литературы. Основа литературного образования –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чтение и изучение художественных произведений, знакомство с биографическими сведениями о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мастерах слова и историко-культурными фактами, необходимыми для понимания включенных в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программу произведений.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Курс литературы строится с опорой на текстуальное изучение художественных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произведений, решает задачи формирования читательских умений, развития культуры устной и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  <w:r w:rsidRPr="00F53C4C">
              <w:rPr>
                <w:rStyle w:val="markedcontent"/>
                <w:rFonts w:ascii="Times New Roman" w:hAnsi="Times New Roman"/>
                <w:sz w:val="24"/>
                <w:szCs w:val="24"/>
              </w:rPr>
              <w:t>письменной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речи.</w:t>
            </w:r>
            <w:r w:rsidRPr="00F53C4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лет </w:t>
            </w:r>
          </w:p>
        </w:tc>
      </w:tr>
      <w:tr w:rsidR="00BD75C1" w:rsidRPr="002B468B" w:rsidTr="006157C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неделю</w:t>
            </w: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75C1" w:rsidRPr="002B468B" w:rsidRDefault="00BD75C1" w:rsidP="0061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C1" w:rsidRPr="002B468B" w:rsidRDefault="004C4780" w:rsidP="00842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5класс-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,6класс-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7класс-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,8класс-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9класс-</w:t>
            </w:r>
            <w:bookmarkStart w:id="0" w:name="_GoBack"/>
            <w:bookmarkEnd w:id="0"/>
            <w:r w:rsidR="00842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D2D84" w:rsidRDefault="000D2D84"/>
    <w:sectPr w:rsidR="000D2D84" w:rsidSect="0055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75C1"/>
    <w:rsid w:val="000D2D84"/>
    <w:rsid w:val="001D312A"/>
    <w:rsid w:val="004509FB"/>
    <w:rsid w:val="004C4780"/>
    <w:rsid w:val="00512430"/>
    <w:rsid w:val="0055237B"/>
    <w:rsid w:val="007706F2"/>
    <w:rsid w:val="00842AEC"/>
    <w:rsid w:val="00A15164"/>
    <w:rsid w:val="00BD75C1"/>
    <w:rsid w:val="00CE681D"/>
    <w:rsid w:val="00D31932"/>
    <w:rsid w:val="00E03FAB"/>
    <w:rsid w:val="00F5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C1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5124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D75C1"/>
    <w:rPr>
      <w:rFonts w:ascii="Times New Roman" w:hAnsi="Times New Roman" w:cs="Times New Roman"/>
      <w:sz w:val="20"/>
      <w:szCs w:val="20"/>
    </w:rPr>
  </w:style>
  <w:style w:type="character" w:customStyle="1" w:styleId="markedcontent">
    <w:name w:val="markedcontent"/>
    <w:basedOn w:val="a0"/>
    <w:rsid w:val="00F53C4C"/>
  </w:style>
  <w:style w:type="paragraph" w:customStyle="1" w:styleId="11">
    <w:name w:val="Заголовок 11"/>
    <w:basedOn w:val="a"/>
    <w:uiPriority w:val="1"/>
    <w:qFormat/>
    <w:rsid w:val="00842AEC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2430"/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customStyle="1" w:styleId="Heading1">
    <w:name w:val="Heading 1"/>
    <w:basedOn w:val="a"/>
    <w:uiPriority w:val="1"/>
    <w:qFormat/>
    <w:rsid w:val="00512430"/>
    <w:pPr>
      <w:widowControl w:val="0"/>
      <w:autoSpaceDE w:val="0"/>
      <w:autoSpaceDN w:val="0"/>
      <w:spacing w:after="0" w:line="319" w:lineRule="exact"/>
      <w:ind w:left="167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D75C1"/>
    <w:rPr>
      <w:rFonts w:ascii="Times New Roman" w:hAnsi="Times New Roman" w:cs="Times New Roman"/>
      <w:sz w:val="20"/>
      <w:szCs w:val="20"/>
    </w:rPr>
  </w:style>
  <w:style w:type="character" w:customStyle="1" w:styleId="markedcontent">
    <w:name w:val="markedcontent"/>
    <w:basedOn w:val="a0"/>
    <w:rsid w:val="00F53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Хамидуллина</dc:creator>
  <cp:lastModifiedBy>User</cp:lastModifiedBy>
  <cp:revision>8</cp:revision>
  <dcterms:created xsi:type="dcterms:W3CDTF">2022-10-02T04:30:00Z</dcterms:created>
  <dcterms:modified xsi:type="dcterms:W3CDTF">2022-10-19T11:12:00Z</dcterms:modified>
</cp:coreProperties>
</file>